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87" w:rsidRDefault="007A0287" w:rsidP="007A028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7A0287" w:rsidRDefault="007A0287" w:rsidP="007A028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РОСТОВСКАЯ ОБЛАСТЬ</w:t>
      </w:r>
    </w:p>
    <w:p w:rsidR="007A0287" w:rsidRDefault="007A0287" w:rsidP="007A028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 «ТАЦИНСКИЙ РАЙОН»</w:t>
      </w:r>
    </w:p>
    <w:p w:rsidR="007A0287" w:rsidRDefault="007A0287" w:rsidP="007A0287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ОТДЕЛ ОБРАЗОВАНИЯ АДМИНИСТРАЦИИ ТАЦИНСКОГО РАЙОНА</w:t>
      </w:r>
    </w:p>
    <w:p w:rsidR="007A0287" w:rsidRDefault="007A0287" w:rsidP="007A028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A0287" w:rsidRDefault="007A0287" w:rsidP="007A02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ПРИКАЗ</w:t>
      </w:r>
    </w:p>
    <w:tbl>
      <w:tblPr>
        <w:tblpPr w:leftFromText="180" w:rightFromText="180" w:bottomFromText="200" w:vertAnchor="text" w:horzAnchor="margin" w:tblpY="167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A0287" w:rsidTr="007A0287">
        <w:tc>
          <w:tcPr>
            <w:tcW w:w="3190" w:type="dxa"/>
            <w:hideMark/>
          </w:tcPr>
          <w:p w:rsidR="007A0287" w:rsidRDefault="00C22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27 сентября 2018</w:t>
            </w:r>
            <w:r w:rsidR="007A028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г.</w:t>
            </w:r>
          </w:p>
        </w:tc>
        <w:tc>
          <w:tcPr>
            <w:tcW w:w="3190" w:type="dxa"/>
            <w:hideMark/>
          </w:tcPr>
          <w:p w:rsidR="007A0287" w:rsidRDefault="00C2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№ 288</w:t>
            </w:r>
          </w:p>
        </w:tc>
        <w:tc>
          <w:tcPr>
            <w:tcW w:w="3191" w:type="dxa"/>
            <w:hideMark/>
          </w:tcPr>
          <w:p w:rsidR="007A0287" w:rsidRDefault="007A02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Тацинская</w:t>
            </w:r>
            <w:proofErr w:type="spellEnd"/>
          </w:p>
        </w:tc>
      </w:tr>
    </w:tbl>
    <w:p w:rsidR="007A0287" w:rsidRDefault="007A0287" w:rsidP="007A028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D2088" w:rsidRDefault="001D2088" w:rsidP="007A0287">
      <w:pPr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Об итогах контроля внутреннего </w:t>
      </w:r>
    </w:p>
    <w:p w:rsidR="001D2088" w:rsidRDefault="001D2088" w:rsidP="007A0287">
      <w:pPr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мониторинга качества образования </w:t>
      </w:r>
    </w:p>
    <w:p w:rsidR="001D2088" w:rsidRDefault="001D2088" w:rsidP="007A0287">
      <w:pPr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 общеобразовательных организациях</w:t>
      </w:r>
    </w:p>
    <w:p w:rsidR="001D2088" w:rsidRDefault="001D2088" w:rsidP="007A0287">
      <w:pPr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Тацинского района</w:t>
      </w:r>
    </w:p>
    <w:p w:rsidR="007A0287" w:rsidRDefault="007A0287" w:rsidP="007A0287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</w:p>
    <w:p w:rsidR="001D2088" w:rsidRDefault="007A0287" w:rsidP="00701B52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соответствии с  планом работы Отдела образования  </w:t>
      </w:r>
      <w:r w:rsidR="00C2288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сентябрь 2018 года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осуществлена пр</w:t>
      </w:r>
      <w:r w:rsidR="001D2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оверка деятельности МБОУ</w:t>
      </w:r>
      <w:r w:rsidR="00C2288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2288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Быстрогорской</w:t>
      </w:r>
      <w:proofErr w:type="spellEnd"/>
      <w:r w:rsidR="00C2288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B92D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92D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сош</w:t>
      </w:r>
      <w:proofErr w:type="spellEnd"/>
      <w:r w:rsidR="001D2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М</w:t>
      </w:r>
      <w:r w:rsidR="00A92B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БОУ Масловской</w:t>
      </w:r>
      <w:r w:rsidR="00B92D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92D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 w:rsidR="00A92B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МБОУ Крыловской </w:t>
      </w:r>
      <w:proofErr w:type="spellStart"/>
      <w:r w:rsidR="00A92B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="00B92D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ош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</w:t>
      </w:r>
      <w:r w:rsidR="001D2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внутреннему мониторингу  качества образования.</w:t>
      </w:r>
    </w:p>
    <w:p w:rsidR="00B2746D" w:rsidRDefault="001D2088" w:rsidP="00701B52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Установлено, что </w:t>
      </w:r>
      <w:r w:rsidR="00B92D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внутренний мониторинг качества образования в вышеперечисленных общеобразовательных организациях осуществляется в соответствии с положениями, утвержде</w:t>
      </w:r>
      <w:r w:rsidR="00B27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нными приказами по школам: </w:t>
      </w:r>
      <w:r w:rsidR="00890C5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от 21.01.2015г. № 7 – по МБОУ </w:t>
      </w:r>
      <w:proofErr w:type="spellStart"/>
      <w:r w:rsidR="00890C5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Быстрогорской</w:t>
      </w:r>
      <w:proofErr w:type="spellEnd"/>
      <w:r w:rsidR="00890C52" w:rsidRPr="00890C5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90C52" w:rsidRPr="00890C5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сош</w:t>
      </w:r>
      <w:proofErr w:type="spellEnd"/>
      <w:r w:rsidR="00890C5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890C52" w:rsidRPr="00890C5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B27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от 30.08.2016 № 47 – по Масловской </w:t>
      </w:r>
      <w:proofErr w:type="spellStart"/>
      <w:r w:rsidR="00B27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 w:rsidR="00B27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от 29.12.2017 № 160</w:t>
      </w:r>
      <w:r w:rsidR="00B92D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п</w:t>
      </w:r>
      <w:r w:rsidR="00B27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 Крыло</w:t>
      </w:r>
      <w:r w:rsidR="0085518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вской </w:t>
      </w:r>
      <w:proofErr w:type="spellStart"/>
      <w:r w:rsidR="0085518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 w:rsidR="0085518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9222E5" w:rsidRDefault="00B92D77" w:rsidP="00701B52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</w:t>
      </w:r>
      <w:r w:rsidR="0085518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проверенных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школах сложилась определенная система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мониториговых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исследований, в</w:t>
      </w:r>
      <w:r w:rsidR="007741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которую входят: итоги государственной итоговой аттестации выпускников 9 и 11 классов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; итоги участия обучающихся во Всероссийской олимпиаде школьников, </w:t>
      </w:r>
      <w:r w:rsidR="00913E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результаты контрольных срезов знаний обучаю</w:t>
      </w:r>
      <w:r w:rsidR="009524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щихся; оценка уроков, посещаемых</w:t>
      </w:r>
      <w:r w:rsidR="00913E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администрацией школы;</w:t>
      </w:r>
      <w:r w:rsidR="00796F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оценка качества воспитательной работы;</w:t>
      </w:r>
      <w:r w:rsidR="00913E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кадровый потенциал общ</w:t>
      </w:r>
      <w:r w:rsidR="00796F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еобразовательного учреждения</w:t>
      </w:r>
      <w:r w:rsidR="00DF3D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 степень удовлетворенности родителей обучающихся качеством предоставляемых образовательных услуг.</w:t>
      </w:r>
      <w:proofErr w:type="gramEnd"/>
    </w:p>
    <w:p w:rsidR="009222E5" w:rsidRDefault="00FA3101" w:rsidP="00701B52">
      <w:pPr>
        <w:spacing w:after="0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222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Между тем, </w:t>
      </w:r>
      <w:r w:rsidR="006F7A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план</w:t>
      </w:r>
      <w:r w:rsidR="009222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6F7A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внутришкольного контроля</w:t>
      </w:r>
      <w:r w:rsidR="009222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6F7A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имеется только в МБОУ Крыловской </w:t>
      </w:r>
      <w:proofErr w:type="spellStart"/>
      <w:r w:rsidR="006F7A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 w:rsidR="006F7A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в остальных</w:t>
      </w:r>
      <w:r w:rsidR="006F7ABC" w:rsidRPr="006F7A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школах </w:t>
      </w:r>
      <w:r w:rsidR="00C673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такие </w:t>
      </w:r>
      <w:r w:rsidR="006F7A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планы </w:t>
      </w:r>
      <w:r w:rsidR="006F7ABC" w:rsidRPr="006F7A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отсутствуют</w:t>
      </w:r>
      <w:r w:rsidR="006F7A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3B11C5" w:rsidRDefault="001A70EB" w:rsidP="00701B52">
      <w:pPr>
        <w:spacing w:after="0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Анализ работы школ за последние 3 года показал, что  </w:t>
      </w:r>
      <w:r w:rsidR="00CC43AB" w:rsidRP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 итогам учебного года </w:t>
      </w:r>
      <w:r w:rsidRP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="00422270" w:rsidRP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Быстрогорской</w:t>
      </w:r>
      <w:proofErr w:type="spellEnd"/>
      <w:r w:rsidR="00422270" w:rsidRP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22270" w:rsidRP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сош</w:t>
      </w:r>
      <w:proofErr w:type="spellEnd"/>
      <w:r w:rsidR="00422270" w:rsidRP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Крыловской </w:t>
      </w:r>
      <w:proofErr w:type="spellStart"/>
      <w:r w:rsidR="00422270" w:rsidRP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 w:rsidR="00CC43AB" w:rsidRP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наблюдается тенденция </w:t>
      </w:r>
      <w:r w:rsidR="00422270" w:rsidRP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повышения уровня</w:t>
      </w:r>
      <w:r w:rsidR="00F22CF2" w:rsidRP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CC43AB" w:rsidRP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обученности и качества </w:t>
      </w:r>
      <w:r w:rsidR="00A7191F" w:rsidRP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учащихся </w:t>
      </w:r>
      <w:r w:rsidRP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(приложение</w:t>
      </w:r>
      <w:r w:rsidR="009421A5" w:rsidRP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таблицы</w:t>
      </w:r>
      <w:r w:rsidR="00CC43AB" w:rsidRP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№ </w:t>
      </w:r>
      <w:r w:rsidRP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</w:t>
      </w:r>
      <w:r w:rsidR="009421A5" w:rsidRP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№ 2</w:t>
      </w:r>
      <w:r w:rsidRP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  <w:r w:rsidR="00CC43AB" w:rsidRP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A152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Масловской </w:t>
      </w:r>
      <w:proofErr w:type="spellStart"/>
      <w:r w:rsid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 w:rsidR="004222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показатели качества обученности сохраняются на прежнем уровне (51%).</w:t>
      </w:r>
    </w:p>
    <w:p w:rsidR="00A324E6" w:rsidRDefault="00A324E6" w:rsidP="00701B52">
      <w:pPr>
        <w:spacing w:after="0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</w:t>
      </w:r>
      <w:r w:rsidR="00D44BC6" w:rsidRP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основной период</w:t>
      </w:r>
      <w:r w:rsid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проведения </w:t>
      </w:r>
      <w:r w:rsidR="00D44BC6" w:rsidRP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ГИА</w:t>
      </w:r>
      <w:r w:rsid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44BC6" w:rsidRP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 русскому языку </w:t>
      </w:r>
      <w:r w:rsidR="00380DB2" w:rsidRPr="00380DB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отметку 2 получили</w:t>
      </w:r>
      <w:r w:rsidR="00380DB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r w:rsidR="00D44BC6" w:rsidRP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Масловской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4 выпускника 9-го класса, в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Быстрогорской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3 выпускника, в Крыловской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2 выпускника.</w:t>
      </w:r>
      <w:r w:rsid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 математике двойки получили 3 выпускника 9-го класса </w:t>
      </w:r>
      <w:proofErr w:type="spellStart"/>
      <w:r w:rsid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Быстрогорской</w:t>
      </w:r>
      <w:proofErr w:type="spellEnd"/>
      <w:r w:rsid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сош</w:t>
      </w:r>
      <w:proofErr w:type="spellEnd"/>
      <w:r w:rsid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Двойки были получены по биологии (</w:t>
      </w:r>
      <w:proofErr w:type="spellStart"/>
      <w:r w:rsid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Быстрогорская</w:t>
      </w:r>
      <w:proofErr w:type="spellEnd"/>
      <w:r w:rsid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сош</w:t>
      </w:r>
      <w:proofErr w:type="spellEnd"/>
      <w:r w:rsid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2 чел., Крыловская </w:t>
      </w:r>
      <w:proofErr w:type="spellStart"/>
      <w:r w:rsid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 w:rsid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1 чел.), обществознанию (Крыловская </w:t>
      </w:r>
      <w:proofErr w:type="spellStart"/>
      <w:r w:rsid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 w:rsid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1 чел., </w:t>
      </w:r>
      <w:proofErr w:type="spellStart"/>
      <w:r w:rsid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Быстрогорская</w:t>
      </w:r>
      <w:proofErr w:type="spellEnd"/>
      <w:r w:rsid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сош</w:t>
      </w:r>
      <w:proofErr w:type="spellEnd"/>
      <w:r w:rsidR="00D44B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1 чел.).</w:t>
      </w:r>
    </w:p>
    <w:p w:rsidR="00A324E6" w:rsidRDefault="007D71B7" w:rsidP="00701B52">
      <w:pPr>
        <w:spacing w:after="0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Анализ </w:t>
      </w:r>
      <w:r w:rsidR="004C106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организации работы школ </w:t>
      </w:r>
      <w:r w:rsidR="00302A4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 слабоуспевающими учащимися </w:t>
      </w:r>
      <w:r w:rsidR="004C106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 подготовке к Государственной итоговой аттестации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показал, что в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Быстрогорской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учителями-предметниками составлены планы </w:t>
      </w:r>
      <w:r w:rsidR="000D57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 подготовке к ГИА в 9-х и 11-х классах. Имеется тематическое планирование индивидуальной работы </w:t>
      </w:r>
      <w:r w:rsidR="00FB05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 русскому языку </w:t>
      </w:r>
      <w:r w:rsidR="000D57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 подготовке к ЕГЭ со слабоуспевающими учащимися в 2017-2018 учебном году</w:t>
      </w:r>
      <w:r w:rsidR="00D35B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однако проведено одно занятие, где проставлена подпись учителя, роспись учащегося отсутствует. </w:t>
      </w:r>
    </w:p>
    <w:p w:rsidR="006452B2" w:rsidRDefault="006452B2" w:rsidP="00701B52">
      <w:pPr>
        <w:spacing w:after="0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Крыловской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также была организована работа по подготовке к государственной итоговой аттестации в 2017-2018 учебном году, особое внимание уделено учащимся «группы учебного риска». Однако отмечено, что именно эти учащиеся чаще других пропускали уроки и консультации по предметам. </w:t>
      </w:r>
    </w:p>
    <w:p w:rsidR="00E5038E" w:rsidRDefault="00E5038E" w:rsidP="00701B52">
      <w:pPr>
        <w:spacing w:after="0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Масловской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1C7C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имеется аналитическая справка по результатам внутренней системы оценки качества образования МБОУ Масловской </w:t>
      </w:r>
      <w:proofErr w:type="spellStart"/>
      <w:r w:rsidR="001C7C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 w:rsidR="001C7C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 3 года, где отражены результаты промежуточной аттестации учащихся 2-8-х классов. Школа фиксирует снижение качества знаний по каждому предмету в 2017-2018 </w:t>
      </w:r>
      <w:proofErr w:type="spellStart"/>
      <w:r w:rsidR="001C7C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уч.г</w:t>
      </w:r>
      <w:proofErr w:type="spellEnd"/>
      <w:r w:rsidR="001C7C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по сравнению с предыдущим годом и связывает это с тем, что в основную школу прибыли два обучающихся</w:t>
      </w:r>
      <w:r w:rsidR="00E912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(один из Шолоховского интерната, другой из Псковской области). </w:t>
      </w:r>
    </w:p>
    <w:p w:rsidR="00A324E6" w:rsidRDefault="00082006" w:rsidP="00701B52">
      <w:pPr>
        <w:spacing w:after="0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Таким образом, в вышеуказанных школах работа со слабоуспевающими обучающимися</w:t>
      </w:r>
      <w:r w:rsidR="0071160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находится на недостаточно высоком уровне.</w:t>
      </w:r>
    </w:p>
    <w:p w:rsidR="00E71058" w:rsidRDefault="00A152D8" w:rsidP="00701B52">
      <w:pPr>
        <w:spacing w:after="0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Аттестаты об основном обще</w:t>
      </w:r>
      <w:r w:rsidR="00050D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 образовании с отличием  в 2018 году</w:t>
      </w:r>
      <w:r w:rsidR="00E710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получили в </w:t>
      </w:r>
      <w:r w:rsidR="00226991" w:rsidRPr="0022699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Крыловской </w:t>
      </w:r>
      <w:proofErr w:type="spellStart"/>
      <w:r w:rsidR="00226991" w:rsidRPr="0022699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 w:rsidR="00226991" w:rsidRPr="0022699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 ученица, в </w:t>
      </w:r>
      <w:proofErr w:type="spellStart"/>
      <w:r w:rsidR="00226991" w:rsidRPr="0022699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Быстрогорской</w:t>
      </w:r>
      <w:proofErr w:type="spellEnd"/>
      <w:r w:rsidR="00226991" w:rsidRPr="0022699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26991" w:rsidRPr="0022699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сош</w:t>
      </w:r>
      <w:proofErr w:type="spellEnd"/>
      <w:r w:rsidR="00226991" w:rsidRPr="0022699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1 выпускник</w:t>
      </w:r>
      <w:r w:rsidR="00BF61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2D6C6C" w:rsidRDefault="00BF6185" w:rsidP="00701B52">
      <w:pPr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</w:t>
      </w:r>
      <w:r w:rsidR="00050D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 получили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аттестаты с отличием </w:t>
      </w:r>
      <w:r w:rsidR="00050D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Масловской </w:t>
      </w:r>
      <w:proofErr w:type="spellStart"/>
      <w:r w:rsidR="00050D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 w:rsidR="002D6C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341E5F" w:rsidRDefault="00A7191F" w:rsidP="00701B52">
      <w:pPr>
        <w:spacing w:after="0"/>
        <w:ind w:firstLine="708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Одним из показателей качества</w:t>
      </w:r>
      <w:r w:rsidR="00A17A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1A53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образования являю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тся </w:t>
      </w:r>
      <w:r w:rsidR="001A53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результаты участия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обучающихся во Всероссийской олимпиаде школьников.</w:t>
      </w:r>
      <w:r w:rsidR="006673B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Обучающиеся проверенных школ ежегодно принимают участие в муниципальном уровне олимпиады.</w:t>
      </w:r>
      <w:r w:rsidR="00841B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Количество призеров на му</w:t>
      </w:r>
      <w:r w:rsidR="00341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ниципальном </w:t>
      </w:r>
      <w:r w:rsidR="00341E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уровне: </w:t>
      </w:r>
      <w:proofErr w:type="spellStart"/>
      <w:r w:rsidR="00341E5F" w:rsidRPr="00CA64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Быс</w:t>
      </w:r>
      <w:r w:rsidR="00CA64EC" w:rsidRPr="00CA64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трогорская</w:t>
      </w:r>
      <w:proofErr w:type="spellEnd"/>
      <w:r w:rsidR="00CA64EC" w:rsidRPr="00CA64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A64EC" w:rsidRPr="00CA64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сош</w:t>
      </w:r>
      <w:proofErr w:type="spellEnd"/>
      <w:r w:rsidR="00CA64EC" w:rsidRPr="00CA64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в 2016-2017 </w:t>
      </w:r>
      <w:proofErr w:type="spellStart"/>
      <w:r w:rsidR="00CA64EC" w:rsidRPr="00CA64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уч.г</w:t>
      </w:r>
      <w:proofErr w:type="spellEnd"/>
      <w:r w:rsidR="00CA64EC" w:rsidRPr="00CA64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1 чел. (физическая культура), в 2017-2018 </w:t>
      </w:r>
      <w:proofErr w:type="spellStart"/>
      <w:r w:rsidR="00CA64EC" w:rsidRPr="00CA64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уч.г</w:t>
      </w:r>
      <w:proofErr w:type="spellEnd"/>
      <w:r w:rsidR="00CA64EC" w:rsidRPr="00CA64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1 чел. (биология)</w:t>
      </w:r>
      <w:r w:rsidR="00341E5F" w:rsidRPr="00CA64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341E5F" w:rsidRPr="00341E5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341E5F" w:rsidRPr="00B313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Масловская</w:t>
      </w:r>
      <w:r w:rsidR="005561C5" w:rsidRPr="00B313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561C5" w:rsidRPr="00B313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 w:rsidR="005561C5" w:rsidRPr="00B313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1</w:t>
      </w:r>
      <w:r w:rsidR="00841BBF" w:rsidRPr="00B313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чел.</w:t>
      </w:r>
      <w:r w:rsidR="005561C5" w:rsidRPr="00B313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2017</w:t>
      </w:r>
      <w:r w:rsidR="00341E5F" w:rsidRPr="00B313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году</w:t>
      </w:r>
      <w:r w:rsidR="005561C5" w:rsidRPr="00B313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(физическая культура)</w:t>
      </w:r>
      <w:r w:rsidR="00341E5F" w:rsidRPr="00B313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Крыловская </w:t>
      </w:r>
      <w:proofErr w:type="spellStart"/>
      <w:r w:rsidR="00341E5F" w:rsidRPr="00B313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="0011610B" w:rsidRPr="00B313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ош</w:t>
      </w:r>
      <w:proofErr w:type="spellEnd"/>
      <w:r w:rsidR="000A526B" w:rsidRPr="00B313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</w:t>
      </w:r>
      <w:r w:rsidR="00B3138C" w:rsidRPr="00B313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нет.</w:t>
      </w:r>
    </w:p>
    <w:p w:rsidR="00B6433E" w:rsidRDefault="00A152D8" w:rsidP="00701B52">
      <w:pPr>
        <w:spacing w:after="0"/>
        <w:ind w:firstLine="708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Степень удовлетворенности родителей (законных представителей) обучающихся качеством предоставляемых услуг проявляется в ходе родительских собраний, за</w:t>
      </w:r>
      <w:r w:rsidR="00285E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седаний родительского комитета, а также изучается путем ежегодного анкетирования родителей. Полностью устраивает качество п</w:t>
      </w:r>
      <w:r w:rsidR="00711B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редоставляемых услуг </w:t>
      </w:r>
      <w:proofErr w:type="spellStart"/>
      <w:r w:rsidR="00711B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Быстрогорской</w:t>
      </w:r>
      <w:proofErr w:type="spellEnd"/>
      <w:r w:rsidR="00285E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85E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сош</w:t>
      </w:r>
      <w:proofErr w:type="spellEnd"/>
      <w:r w:rsidR="00285E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5775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 w:rsidR="00711B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76</w:t>
      </w:r>
      <w:r w:rsidR="00285E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%</w:t>
      </w:r>
      <w:r w:rsidR="00CE46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в Масловской</w:t>
      </w:r>
      <w:r w:rsidR="00245C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45C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 w:rsidR="00245C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63</w:t>
      </w:r>
      <w:r w:rsidR="005775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%,  </w:t>
      </w:r>
      <w:r w:rsidR="00CE46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Крыловской </w:t>
      </w:r>
      <w:proofErr w:type="spellStart"/>
      <w:r w:rsidR="00CE46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="004204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ош</w:t>
      </w:r>
      <w:proofErr w:type="spellEnd"/>
      <w:r w:rsidR="004204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62</w:t>
      </w:r>
      <w:r w:rsidR="00285E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%</w:t>
      </w:r>
      <w:r w:rsidR="005775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опрошенных родителей.</w:t>
      </w:r>
      <w:r w:rsidRPr="00285E5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</w:p>
    <w:p w:rsidR="00412FD9" w:rsidRDefault="00FA3101" w:rsidP="00701B52">
      <w:pPr>
        <w:spacing w:after="0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643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B6433E" w:rsidRPr="00B643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Кадровый состав общеобразовательных организаций позволяет решать задачи обучения учащихся в соответствии с установленными требованиями. </w:t>
      </w:r>
    </w:p>
    <w:p w:rsidR="00637723" w:rsidRPr="00C74B60" w:rsidRDefault="00B6433E" w:rsidP="00701B52">
      <w:pPr>
        <w:spacing w:after="0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643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B643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Быстрогорской</w:t>
      </w:r>
      <w:proofErr w:type="spellEnd"/>
      <w:r w:rsidRPr="00B643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643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сош</w:t>
      </w:r>
      <w:proofErr w:type="spellEnd"/>
      <w:r w:rsidRPr="00B643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из 30 учителей высшую квалификационную категорию имеют 7 чел. (23,3%),  первую квалификационную категорию – 16 чел. (53,3%). В Масловской </w:t>
      </w:r>
      <w:proofErr w:type="spellStart"/>
      <w:r w:rsidRPr="00B643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 w:rsidRPr="00B643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из 9 учителей высшую квалификационную категорию имеют 3 чел. (30%), первую квалификационную категорию - 6 чел. (60%). В Крыловской </w:t>
      </w:r>
      <w:proofErr w:type="spellStart"/>
      <w:r w:rsidRPr="00B643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 w:rsidRPr="00B643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из 9 педагогических работников с первой квалификационной категорией – 5 чел. (67%).  </w:t>
      </w:r>
    </w:p>
    <w:p w:rsidR="00577576" w:rsidRPr="000D1F20" w:rsidRDefault="00637723" w:rsidP="00701B52">
      <w:pPr>
        <w:spacing w:after="0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775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 итогам мониторинговых мероприятий администрациями школ принимаются управленческие решения, направленные на повышение качества образования: организация персонального, тематического контролей учителей,  наставничества опытных педагогов над молодыми специалистами, изучение профессиональной компетентности вновь назначенных учителей, методическая работа с учителями в рамках ШМО</w:t>
      </w:r>
      <w:r w:rsidR="004C2D47" w:rsidRPr="005775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но  </w:t>
      </w:r>
      <w:r w:rsidR="00577576" w:rsidRPr="005775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 по всем показателям дост</w:t>
      </w:r>
      <w:r w:rsidR="005775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</w:t>
      </w:r>
      <w:r w:rsidR="00577576" w:rsidRPr="005775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гаются запланированные результаты.</w:t>
      </w:r>
      <w:r w:rsidR="005775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Недостаточно эффективно организована работа</w:t>
      </w:r>
      <w:r w:rsidR="00FE5C5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учащимися, направленная на повышение</w:t>
      </w:r>
      <w:r w:rsidR="00577576" w:rsidRPr="0057757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577576" w:rsidRPr="000D1F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мотивац</w:t>
      </w:r>
      <w:r w:rsidR="000D1F20" w:rsidRPr="000D1F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ии в достижении высоких образовательных результатов</w:t>
      </w:r>
      <w:r w:rsidR="00577576" w:rsidRPr="000D1F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 </w:t>
      </w:r>
    </w:p>
    <w:p w:rsidR="007A0287" w:rsidRPr="00577576" w:rsidRDefault="004C2D47" w:rsidP="00701B52">
      <w:pPr>
        <w:spacing w:after="0"/>
        <w:ind w:left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775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</w:p>
    <w:p w:rsidR="007A0287" w:rsidRDefault="004C2D47" w:rsidP="00701B52">
      <w:pPr>
        <w:spacing w:after="0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</w:t>
      </w:r>
      <w:r w:rsidR="007A028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A028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ПРИКАЗЫВАЮ:</w:t>
      </w:r>
    </w:p>
    <w:p w:rsidR="00DB666C" w:rsidRDefault="00DB666C" w:rsidP="00701B52">
      <w:pPr>
        <w:pStyle w:val="a3"/>
        <w:spacing w:after="0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C7B49" w:rsidRDefault="00DB666C" w:rsidP="00701B52">
      <w:pPr>
        <w:pStyle w:val="a3"/>
        <w:spacing w:after="0"/>
        <w:ind w:left="0"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1. </w:t>
      </w:r>
      <w:r w:rsidR="002053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Руководителям МБОУ </w:t>
      </w:r>
      <w:proofErr w:type="spellStart"/>
      <w:r w:rsidR="002053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Быстрогорской</w:t>
      </w:r>
      <w:proofErr w:type="spellEnd"/>
      <w:r w:rsidR="002053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3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сош</w:t>
      </w:r>
      <w:proofErr w:type="spellEnd"/>
      <w:r w:rsidR="002053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Юровой Г.И</w:t>
      </w:r>
      <w:r w:rsidR="00577576" w:rsidRPr="00FE5C5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.,</w:t>
      </w:r>
      <w:r w:rsidR="002053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МБОУ Масловской </w:t>
      </w:r>
      <w:proofErr w:type="spellStart"/>
      <w:r w:rsidR="002053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 w:rsidR="002053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Коротковой О.А</w:t>
      </w:r>
      <w:r w:rsidR="00FE5C50" w:rsidRPr="00FE5C5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.,</w:t>
      </w:r>
      <w:r w:rsidR="002053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МБОУ Крыловской </w:t>
      </w:r>
      <w:proofErr w:type="spellStart"/>
      <w:r w:rsidR="002053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 w:rsidR="002053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3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Волчанской</w:t>
      </w:r>
      <w:proofErr w:type="spellEnd"/>
      <w:r w:rsidR="002053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И.В</w:t>
      </w:r>
      <w:r w:rsidR="00FE5C5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3C7B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577576" w:rsidRPr="00DB666C" w:rsidRDefault="00DB666C" w:rsidP="00701B52">
      <w:pPr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  <w:t xml:space="preserve">1.1.  </w:t>
      </w:r>
      <w:r w:rsidR="003C7B49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r w:rsidR="000D1F20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азработать </w:t>
      </w:r>
      <w:r w:rsidR="004810E1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дополнительную</w:t>
      </w:r>
      <w:r w:rsidR="003C7B49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0D1F20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систему мер по повышению</w:t>
      </w:r>
      <w:r w:rsidR="003C7B49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качества образования, в том числе программы индивидуальных образовательных маршрутов для работы с учащимися, исп</w:t>
      </w:r>
      <w:r w:rsidR="00730934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ытывающими труднос</w:t>
      </w:r>
      <w:r w:rsidR="00E16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ти в обучении, представить копии</w:t>
      </w:r>
      <w:r w:rsidR="00730934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планов в Отдел</w:t>
      </w:r>
      <w:r w:rsidR="00FA5486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образования в срок до 01.11.2018</w:t>
      </w:r>
      <w:r w:rsidR="00730934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г.</w:t>
      </w:r>
      <w:r w:rsidR="00577576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3C7B49" w:rsidRPr="00DB666C" w:rsidRDefault="00DB666C" w:rsidP="00701B52">
      <w:pPr>
        <w:spacing w:after="0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1.2. </w:t>
      </w:r>
      <w:r w:rsidR="00730934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Регулярно</w:t>
      </w:r>
      <w:r w:rsidR="003C7B49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использовать возможности</w:t>
      </w:r>
      <w:r w:rsidR="00DF724C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официальных </w:t>
      </w:r>
      <w:r w:rsidR="003C7B49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сайтов общеобразовательных организаций для информирования </w:t>
      </w:r>
      <w:proofErr w:type="gramStart"/>
      <w:r w:rsidR="003C7B49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родителей</w:t>
      </w:r>
      <w:proofErr w:type="gramEnd"/>
      <w:r w:rsidR="003C7B49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3C7B49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обучающихся о работе школ</w:t>
      </w:r>
      <w:r w:rsidR="00AC6F32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создания  положительного имиджа образовательных организаций.</w:t>
      </w:r>
      <w:r w:rsidR="003C7B49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DB666C" w:rsidRPr="00DB666C" w:rsidRDefault="00DB666C" w:rsidP="00701B52">
      <w:pPr>
        <w:spacing w:after="0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2. Руководителям </w:t>
      </w:r>
      <w:r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МБОУ </w:t>
      </w:r>
      <w:proofErr w:type="spellStart"/>
      <w:r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Быстрогорской</w:t>
      </w:r>
      <w:proofErr w:type="spellEnd"/>
      <w:r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сош</w:t>
      </w:r>
      <w:proofErr w:type="spellEnd"/>
      <w:r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Юровой Г.И., МБОУ Масловской </w:t>
      </w:r>
      <w:proofErr w:type="spellStart"/>
      <w:r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оош</w:t>
      </w:r>
      <w:proofErr w:type="spellEnd"/>
      <w:r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Коротковой О.А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разработать </w:t>
      </w:r>
      <w:r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план</w:t>
      </w:r>
      <w:r w:rsidR="0037428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ы</w:t>
      </w:r>
      <w:r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внутришкольного контроля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оценки качества образования</w:t>
      </w:r>
      <w:r w:rsidR="00DA67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представить копии в Отдел образования в срок до 01.11.2018г.</w:t>
      </w:r>
    </w:p>
    <w:p w:rsidR="00DB666C" w:rsidRDefault="00DB666C" w:rsidP="00701B52">
      <w:pPr>
        <w:spacing w:after="0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3.  </w:t>
      </w:r>
      <w:r w:rsidR="00730934" w:rsidRPr="00DB66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Руководителям общеобразовательных организаций:</w:t>
      </w:r>
    </w:p>
    <w:p w:rsidR="00AE7378" w:rsidRDefault="00AE7378" w:rsidP="00AE7378">
      <w:pPr>
        <w:spacing w:after="0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3.1. </w:t>
      </w:r>
      <w:r w:rsidR="009218D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Обеспечить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контроль</w:t>
      </w:r>
      <w:r w:rsidRPr="00AE737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внутреннего мониторинга качества образования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в соответствии с планами внутришкольного контроля на 2018-2019 </w:t>
      </w:r>
      <w:proofErr w:type="spellStart"/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уч.г</w:t>
      </w:r>
      <w:proofErr w:type="spellEnd"/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.</w:t>
      </w:r>
    </w:p>
    <w:p w:rsidR="00730934" w:rsidRPr="00AE7378" w:rsidRDefault="00AE7378" w:rsidP="00AE7378">
      <w:pPr>
        <w:spacing w:after="0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3.4. Организовать дополнительную работу со слабоуспевающими учащимися в целях повышения качества образования и </w:t>
      </w:r>
      <w:r w:rsidR="004B34AA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подготовки к </w:t>
      </w:r>
      <w:bookmarkStart w:id="0" w:name="_GoBack"/>
      <w:bookmarkEnd w:id="0"/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Государственной итоговой аттестации.</w:t>
      </w:r>
    </w:p>
    <w:p w:rsidR="00C56116" w:rsidRPr="007E07DE" w:rsidRDefault="007E07DE" w:rsidP="00701B52">
      <w:pPr>
        <w:spacing w:after="0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4. </w:t>
      </w:r>
      <w:r w:rsidR="00C56116" w:rsidRPr="007E07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Ведущему специал</w:t>
      </w:r>
      <w:r w:rsidR="008F70AF" w:rsidRPr="007E07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исту Отдела образования </w:t>
      </w:r>
      <w:proofErr w:type="spellStart"/>
      <w:r w:rsidR="008F70AF" w:rsidRPr="007E07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Шеваковой</w:t>
      </w:r>
      <w:proofErr w:type="spellEnd"/>
      <w:r w:rsidR="008F70AF" w:rsidRPr="007E07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Т.А.</w:t>
      </w:r>
      <w:r w:rsidR="00DF724C" w:rsidRPr="007E07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обеспечить анализ поступающей из общеобразовательных организаций информации о качестве образования.</w:t>
      </w:r>
    </w:p>
    <w:p w:rsidR="00FE5C50" w:rsidRDefault="00FE5C50" w:rsidP="00701B52">
      <w:pPr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E5C50" w:rsidRDefault="00FE5C50" w:rsidP="00701B52">
      <w:pPr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E5C50" w:rsidRDefault="00FE5C50" w:rsidP="00701B52">
      <w:pPr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E5C50" w:rsidRDefault="00FE5C50" w:rsidP="00701B52">
      <w:pPr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E5C50" w:rsidRDefault="0075253A" w:rsidP="007A0287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7A0287" w:rsidRDefault="00D7603C" w:rsidP="007A0287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52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A028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Заведующий Отделом образования                 </w:t>
      </w:r>
      <w:r w:rsidR="00752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</w:t>
      </w:r>
      <w:r w:rsidR="007A028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52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И.С. Харламова</w:t>
      </w:r>
    </w:p>
    <w:p w:rsidR="007A0287" w:rsidRDefault="007A0287" w:rsidP="007A0287">
      <w:pPr>
        <w:spacing w:after="0" w:line="240" w:lineRule="auto"/>
        <w:ind w:left="81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DF724C" w:rsidRDefault="00DF724C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DF724C" w:rsidRDefault="00DF724C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DF724C" w:rsidRDefault="00DF724C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DF724C" w:rsidRDefault="00DF724C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DF724C" w:rsidRDefault="00DF724C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DF724C" w:rsidRDefault="00DF724C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DF724C" w:rsidRDefault="00DF724C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DF724C" w:rsidRDefault="00DF724C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DF724C" w:rsidRDefault="00DF724C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DF724C" w:rsidRDefault="00DF724C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DF724C" w:rsidRDefault="00DF724C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DF724C" w:rsidRDefault="00DF724C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DF724C" w:rsidRDefault="00DF724C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701B52" w:rsidRDefault="00701B52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701B52" w:rsidRDefault="00701B52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701B52" w:rsidRDefault="00701B52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701B52" w:rsidRDefault="00701B52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701B52" w:rsidRDefault="00701B52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701B52" w:rsidRDefault="00701B52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701B52" w:rsidRDefault="00701B52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701B52" w:rsidRDefault="00701B52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701B52" w:rsidRDefault="00701B52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701B52" w:rsidRDefault="00701B52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701B52" w:rsidRDefault="00701B52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701B52" w:rsidRDefault="00701B52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7A0287" w:rsidRPr="00BE2FBB" w:rsidRDefault="007A0287" w:rsidP="007A0287">
      <w:pPr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 w:rsidRPr="00BE2FBB">
        <w:rPr>
          <w:rFonts w:ascii="Times New Roman" w:eastAsia="Times New Roman" w:hAnsi="Times New Roman"/>
          <w:color w:val="333333"/>
          <w:lang w:eastAsia="ru-RU"/>
        </w:rPr>
        <w:t>проект приказа подготовлен</w:t>
      </w:r>
    </w:p>
    <w:p w:rsidR="007A0287" w:rsidRPr="00BE2FBB" w:rsidRDefault="0075253A" w:rsidP="007A0287">
      <w:pPr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 w:rsidRPr="00BE2FBB">
        <w:rPr>
          <w:rFonts w:ascii="Times New Roman" w:eastAsia="Times New Roman" w:hAnsi="Times New Roman"/>
          <w:color w:val="333333"/>
          <w:lang w:eastAsia="ru-RU"/>
        </w:rPr>
        <w:t>вед.спец</w:t>
      </w:r>
      <w:proofErr w:type="gramStart"/>
      <w:r w:rsidRPr="00BE2FBB">
        <w:rPr>
          <w:rFonts w:ascii="Times New Roman" w:eastAsia="Times New Roman" w:hAnsi="Times New Roman"/>
          <w:color w:val="333333"/>
          <w:lang w:eastAsia="ru-RU"/>
        </w:rPr>
        <w:t>.О</w:t>
      </w:r>
      <w:proofErr w:type="gramEnd"/>
      <w:r w:rsidRPr="00BE2FBB">
        <w:rPr>
          <w:rFonts w:ascii="Times New Roman" w:eastAsia="Times New Roman" w:hAnsi="Times New Roman"/>
          <w:color w:val="333333"/>
          <w:lang w:eastAsia="ru-RU"/>
        </w:rPr>
        <w:t>О</w:t>
      </w:r>
      <w:proofErr w:type="spellEnd"/>
      <w:r w:rsidRPr="00BE2FBB"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 w:rsidRPr="00BE2FBB">
        <w:rPr>
          <w:rFonts w:ascii="Times New Roman" w:eastAsia="Times New Roman" w:hAnsi="Times New Roman"/>
          <w:color w:val="333333"/>
          <w:lang w:eastAsia="ru-RU"/>
        </w:rPr>
        <w:t>Шеваковой</w:t>
      </w:r>
      <w:proofErr w:type="spellEnd"/>
      <w:r w:rsidRPr="00BE2FBB">
        <w:rPr>
          <w:rFonts w:ascii="Times New Roman" w:eastAsia="Times New Roman" w:hAnsi="Times New Roman"/>
          <w:color w:val="333333"/>
          <w:lang w:eastAsia="ru-RU"/>
        </w:rPr>
        <w:t xml:space="preserve"> Т.А.</w:t>
      </w:r>
    </w:p>
    <w:p w:rsidR="00701B52" w:rsidRDefault="00701B52" w:rsidP="00BE2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C68" w:rsidRPr="00701B52" w:rsidRDefault="00EE7C68" w:rsidP="00EE7C68">
      <w:pPr>
        <w:spacing w:after="0" w:line="240" w:lineRule="auto"/>
        <w:jc w:val="right"/>
        <w:rPr>
          <w:rFonts w:ascii="Times New Roman" w:hAnsi="Times New Roman"/>
        </w:rPr>
      </w:pPr>
      <w:r w:rsidRPr="00701B52">
        <w:rPr>
          <w:rFonts w:ascii="Times New Roman" w:hAnsi="Times New Roman"/>
        </w:rPr>
        <w:lastRenderedPageBreak/>
        <w:t xml:space="preserve">Приложение </w:t>
      </w:r>
    </w:p>
    <w:p w:rsidR="00EE7C68" w:rsidRPr="00701B52" w:rsidRDefault="00EE7C68" w:rsidP="00EE7C68">
      <w:pPr>
        <w:spacing w:after="0" w:line="240" w:lineRule="auto"/>
        <w:jc w:val="right"/>
        <w:rPr>
          <w:rFonts w:ascii="Times New Roman" w:hAnsi="Times New Roman"/>
        </w:rPr>
      </w:pPr>
      <w:r w:rsidRPr="00701B52">
        <w:rPr>
          <w:rFonts w:ascii="Times New Roman" w:hAnsi="Times New Roman"/>
        </w:rPr>
        <w:t>к приказу Отдела образования</w:t>
      </w:r>
    </w:p>
    <w:p w:rsidR="00EE7C68" w:rsidRPr="00701B52" w:rsidRDefault="00EE7C68" w:rsidP="00EE7C68">
      <w:pPr>
        <w:spacing w:after="0" w:line="240" w:lineRule="auto"/>
        <w:jc w:val="right"/>
        <w:rPr>
          <w:rFonts w:ascii="Times New Roman" w:hAnsi="Times New Roman"/>
        </w:rPr>
      </w:pPr>
      <w:r w:rsidRPr="00701B52">
        <w:rPr>
          <w:rFonts w:ascii="Times New Roman" w:hAnsi="Times New Roman"/>
        </w:rPr>
        <w:t xml:space="preserve">Администрации Тацинского района </w:t>
      </w:r>
    </w:p>
    <w:p w:rsidR="00EE7C68" w:rsidRPr="00701B52" w:rsidRDefault="0075253A" w:rsidP="00EE7C68">
      <w:pPr>
        <w:spacing w:after="0" w:line="240" w:lineRule="auto"/>
        <w:jc w:val="right"/>
        <w:rPr>
          <w:rFonts w:ascii="Times New Roman" w:hAnsi="Times New Roman"/>
        </w:rPr>
      </w:pPr>
      <w:r w:rsidRPr="00701B52">
        <w:rPr>
          <w:rFonts w:ascii="Times New Roman" w:hAnsi="Times New Roman"/>
        </w:rPr>
        <w:t>от 27.09.2018 №  288</w:t>
      </w:r>
    </w:p>
    <w:p w:rsidR="00EE7C68" w:rsidRPr="00EE7C68" w:rsidRDefault="00EE7C68" w:rsidP="00EE7C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7C68" w:rsidRPr="00EE7C68" w:rsidRDefault="00EE7C68" w:rsidP="00EE7C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C68" w:rsidRPr="00EE7C68" w:rsidRDefault="00EE7C68" w:rsidP="00EE7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7C68">
        <w:rPr>
          <w:rFonts w:ascii="Times New Roman" w:hAnsi="Times New Roman"/>
          <w:b/>
          <w:sz w:val="28"/>
          <w:szCs w:val="28"/>
        </w:rPr>
        <w:t>Статистич</w:t>
      </w:r>
      <w:r w:rsidR="00D760A0">
        <w:rPr>
          <w:rFonts w:ascii="Times New Roman" w:hAnsi="Times New Roman"/>
          <w:b/>
          <w:sz w:val="28"/>
          <w:szCs w:val="28"/>
        </w:rPr>
        <w:t>еские показатели успеваемости уча</w:t>
      </w:r>
      <w:r w:rsidRPr="00EE7C68">
        <w:rPr>
          <w:rFonts w:ascii="Times New Roman" w:hAnsi="Times New Roman"/>
          <w:b/>
          <w:sz w:val="28"/>
          <w:szCs w:val="28"/>
        </w:rPr>
        <w:t xml:space="preserve">щихся </w:t>
      </w:r>
    </w:p>
    <w:p w:rsidR="00EE7C68" w:rsidRPr="00EE7C68" w:rsidRDefault="00EE7C68" w:rsidP="00EE7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7C68">
        <w:rPr>
          <w:rFonts w:ascii="Times New Roman" w:hAnsi="Times New Roman"/>
          <w:b/>
          <w:sz w:val="28"/>
          <w:szCs w:val="28"/>
        </w:rPr>
        <w:t>по итогам учебного года</w:t>
      </w:r>
    </w:p>
    <w:p w:rsidR="00EE7C68" w:rsidRPr="00EE7C68" w:rsidRDefault="00EE7C68" w:rsidP="00EE7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7C68">
        <w:rPr>
          <w:rFonts w:ascii="Times New Roman" w:hAnsi="Times New Roman"/>
          <w:b/>
          <w:sz w:val="28"/>
          <w:szCs w:val="28"/>
        </w:rPr>
        <w:t>Таблица № 1</w:t>
      </w:r>
    </w:p>
    <w:p w:rsidR="00EE7C68" w:rsidRPr="00EE7C68" w:rsidRDefault="00EE7C68" w:rsidP="00EE7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9238" w:type="dxa"/>
        <w:tblLook w:val="04A0" w:firstRow="1" w:lastRow="0" w:firstColumn="1" w:lastColumn="0" w:noHBand="0" w:noVBand="1"/>
      </w:tblPr>
      <w:tblGrid>
        <w:gridCol w:w="3269"/>
        <w:gridCol w:w="941"/>
        <w:gridCol w:w="1194"/>
        <w:gridCol w:w="1011"/>
        <w:gridCol w:w="941"/>
        <w:gridCol w:w="941"/>
        <w:gridCol w:w="941"/>
      </w:tblGrid>
      <w:tr w:rsidR="00EE7C68" w:rsidRPr="00BD1F79" w:rsidTr="00BD1F79">
        <w:trPr>
          <w:trHeight w:val="9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EE7C68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E7C68" w:rsidRPr="00BD1F79" w:rsidRDefault="00EE7C68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общеобразовательной</w:t>
            </w:r>
          </w:p>
          <w:p w:rsidR="00EE7C68" w:rsidRPr="00BD1F79" w:rsidRDefault="00EE7C68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EE7C68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Уровень обученности</w:t>
            </w:r>
          </w:p>
          <w:p w:rsidR="00EE7C68" w:rsidRPr="00BD1F79" w:rsidRDefault="00EE7C68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по школе</w:t>
            </w:r>
            <w:proofErr w:type="gramStart"/>
            <w:r w:rsidRPr="00BD1F79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EE7C68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Уровень качества</w:t>
            </w:r>
          </w:p>
          <w:p w:rsidR="00EE7C68" w:rsidRPr="00BD1F79" w:rsidRDefault="00EE7C68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gramStart"/>
            <w:r w:rsidRPr="00BD1F79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E7C68" w:rsidRPr="00BD1F79" w:rsidTr="00BD1F79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68" w:rsidRPr="00BD1F79" w:rsidRDefault="00EE7C68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223AA" w:rsidRDefault="00D760A0" w:rsidP="00BD1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3AA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EE7C68" w:rsidRPr="00E22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223AA" w:rsidRDefault="00D760A0" w:rsidP="00BD1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3AA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EE7C68" w:rsidRPr="00E22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223AA" w:rsidRDefault="00D760A0" w:rsidP="00BD1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3AA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EE7C68" w:rsidRPr="00E22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223AA" w:rsidRDefault="00D760A0" w:rsidP="00BD1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3AA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EE7C68" w:rsidRPr="00E22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223AA" w:rsidRDefault="00D760A0" w:rsidP="00BD1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3AA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EE7C68" w:rsidRPr="00E22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223AA" w:rsidRDefault="00D760A0" w:rsidP="00BD1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3AA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EE7C68" w:rsidRPr="00E22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EE7C68" w:rsidRPr="00BD1F79" w:rsidTr="00BD1F79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EE7C68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="00D760A0" w:rsidRPr="00BD1F79">
              <w:rPr>
                <w:rFonts w:ascii="Times New Roman" w:hAnsi="Times New Roman"/>
                <w:sz w:val="24"/>
                <w:szCs w:val="24"/>
              </w:rPr>
              <w:t>Быстрогорская</w:t>
            </w:r>
            <w:proofErr w:type="spellEnd"/>
            <w:r w:rsidR="00D760A0" w:rsidRPr="00BD1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1F79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101A15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101A15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101A15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101A15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41,5%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101A15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46,4%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101A15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47,5%</w:t>
            </w:r>
          </w:p>
        </w:tc>
      </w:tr>
      <w:tr w:rsidR="00EE7C68" w:rsidRPr="00BD1F79" w:rsidTr="00BD1F79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D760A0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 xml:space="preserve">МБОУ Масловская </w:t>
            </w:r>
            <w:proofErr w:type="spellStart"/>
            <w:r w:rsidR="00EE7C68" w:rsidRPr="00BD1F79"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C93017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C93017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C93017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C93017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C93017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17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C93017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17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</w:tr>
      <w:tr w:rsidR="00EE7C68" w:rsidRPr="00BD1F79" w:rsidTr="00BD1F79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D760A0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 xml:space="preserve">МБОУ Крыловская </w:t>
            </w:r>
            <w:proofErr w:type="spellStart"/>
            <w:r w:rsidRPr="00BD1F79">
              <w:rPr>
                <w:rFonts w:ascii="Times New Roman" w:hAnsi="Times New Roman"/>
                <w:sz w:val="24"/>
                <w:szCs w:val="24"/>
              </w:rPr>
              <w:t>о</w:t>
            </w:r>
            <w:r w:rsidR="00EE7C68" w:rsidRPr="00BD1F79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846C94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846C94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C9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846C94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C9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846C94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846C94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846C94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43,4%</w:t>
            </w:r>
          </w:p>
        </w:tc>
      </w:tr>
    </w:tbl>
    <w:p w:rsidR="00EE7C68" w:rsidRPr="00BD1F79" w:rsidRDefault="00EE7C68" w:rsidP="00BD1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C68" w:rsidRPr="00EE7C68" w:rsidRDefault="00EE7C68" w:rsidP="00EE7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C68" w:rsidRPr="00EE7C68" w:rsidRDefault="00EE7C68" w:rsidP="00EE7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7C68">
        <w:rPr>
          <w:rFonts w:ascii="Times New Roman" w:hAnsi="Times New Roman"/>
          <w:b/>
          <w:sz w:val="28"/>
          <w:szCs w:val="28"/>
        </w:rPr>
        <w:t>Результаты ГИА-9</w:t>
      </w:r>
    </w:p>
    <w:p w:rsidR="00EE7C68" w:rsidRPr="00EE7C68" w:rsidRDefault="00EE7C68" w:rsidP="00EE7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7C68">
        <w:rPr>
          <w:rFonts w:ascii="Times New Roman" w:hAnsi="Times New Roman"/>
          <w:b/>
          <w:sz w:val="28"/>
          <w:szCs w:val="28"/>
        </w:rPr>
        <w:t>Таблица № 2</w:t>
      </w:r>
    </w:p>
    <w:p w:rsidR="00EE7C68" w:rsidRPr="00EE7C68" w:rsidRDefault="00EE7C68" w:rsidP="00EE7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9238" w:type="dxa"/>
        <w:tblLook w:val="04A0" w:firstRow="1" w:lastRow="0" w:firstColumn="1" w:lastColumn="0" w:noHBand="0" w:noVBand="1"/>
      </w:tblPr>
      <w:tblGrid>
        <w:gridCol w:w="3269"/>
        <w:gridCol w:w="941"/>
        <w:gridCol w:w="1194"/>
        <w:gridCol w:w="1011"/>
        <w:gridCol w:w="941"/>
        <w:gridCol w:w="941"/>
        <w:gridCol w:w="941"/>
      </w:tblGrid>
      <w:tr w:rsidR="00EE7C68" w:rsidRPr="00BD1F79" w:rsidTr="00BD1F79">
        <w:trPr>
          <w:trHeight w:val="8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EE7C68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E7C68" w:rsidRPr="00BD1F79" w:rsidRDefault="00EE7C68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общеобразовательной</w:t>
            </w:r>
          </w:p>
          <w:p w:rsidR="00EE7C68" w:rsidRPr="00BD1F79" w:rsidRDefault="00EE7C68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EE7C68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Уровень обученности</w:t>
            </w:r>
          </w:p>
          <w:p w:rsidR="00EE7C68" w:rsidRPr="00BD1F79" w:rsidRDefault="00EE7C68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EE7C68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Уровень качества</w:t>
            </w:r>
            <w:proofErr w:type="gramStart"/>
            <w:r w:rsidRPr="00BD1F79">
              <w:rPr>
                <w:rFonts w:ascii="Times New Roman" w:hAnsi="Times New Roman"/>
                <w:sz w:val="24"/>
                <w:szCs w:val="24"/>
              </w:rPr>
              <w:t xml:space="preserve">  (%)</w:t>
            </w:r>
            <w:proofErr w:type="gramEnd"/>
          </w:p>
        </w:tc>
      </w:tr>
      <w:tr w:rsidR="00EE7C68" w:rsidRPr="00BD1F79" w:rsidTr="00BD1F79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68" w:rsidRPr="00BD1F79" w:rsidRDefault="00EE7C68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223AA" w:rsidRDefault="0040570D" w:rsidP="00BD1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3AA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EE7C68" w:rsidRPr="00E22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223AA" w:rsidRDefault="0040570D" w:rsidP="00BD1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3AA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EE7C68" w:rsidRPr="00E22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223AA" w:rsidRDefault="0040570D" w:rsidP="00BD1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3AA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EE7C68" w:rsidRPr="00E22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223AA" w:rsidRDefault="0040570D" w:rsidP="00BD1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3AA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EE7C68" w:rsidRPr="00E22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223AA" w:rsidRDefault="0040570D" w:rsidP="00BD1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3AA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EE7C68" w:rsidRPr="00E22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223AA" w:rsidRDefault="0040570D" w:rsidP="00BD1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3AA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EE7C68" w:rsidRPr="00E22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EE7C68" w:rsidRPr="00BD1F79" w:rsidTr="00BD1F79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40570D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BD1F79">
              <w:rPr>
                <w:rFonts w:ascii="Times New Roman" w:hAnsi="Times New Roman"/>
                <w:sz w:val="24"/>
                <w:szCs w:val="24"/>
              </w:rPr>
              <w:t>Быстрогорская</w:t>
            </w:r>
            <w:proofErr w:type="spellEnd"/>
            <w:r w:rsidR="00EE7C68" w:rsidRPr="00BD1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E7C68" w:rsidRPr="00BD1F79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C42F61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C42F61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6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C42F61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6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C42F61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C42F61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C42F61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</w:tr>
      <w:tr w:rsidR="00EE7C68" w:rsidRPr="00BD1F79" w:rsidTr="00BD1F79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40570D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МБОУ Масловская</w:t>
            </w:r>
            <w:r w:rsidR="00EE7C68" w:rsidRPr="00BD1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E7C68" w:rsidRPr="00BD1F79"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EC6322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32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EC6322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32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EC6322" w:rsidP="00EC6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32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EC6322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EC6322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EC6322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EE7C68" w:rsidRPr="00BD1F79" w:rsidTr="00BD1F79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40570D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 xml:space="preserve">МБОУ Крыловская </w:t>
            </w:r>
            <w:proofErr w:type="spellStart"/>
            <w:r w:rsidRPr="00BD1F79">
              <w:rPr>
                <w:rFonts w:ascii="Times New Roman" w:hAnsi="Times New Roman"/>
                <w:sz w:val="24"/>
                <w:szCs w:val="24"/>
              </w:rPr>
              <w:t>о</w:t>
            </w:r>
            <w:r w:rsidR="00EE7C68" w:rsidRPr="00BD1F79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00555B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00555B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5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00555B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5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00555B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00555B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00555B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</w:tbl>
    <w:p w:rsidR="00EE7C68" w:rsidRPr="00BD1F79" w:rsidRDefault="00EE7C68" w:rsidP="00BD1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C68" w:rsidRPr="00EE7C68" w:rsidRDefault="00EE7C68" w:rsidP="00EE7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70D" w:rsidRDefault="00EE7C68" w:rsidP="00EE7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7C68">
        <w:rPr>
          <w:rFonts w:ascii="Times New Roman" w:hAnsi="Times New Roman"/>
          <w:b/>
          <w:sz w:val="28"/>
          <w:szCs w:val="28"/>
        </w:rPr>
        <w:t>Резу</w:t>
      </w:r>
      <w:r w:rsidR="0040570D">
        <w:rPr>
          <w:rFonts w:ascii="Times New Roman" w:hAnsi="Times New Roman"/>
          <w:b/>
          <w:sz w:val="28"/>
          <w:szCs w:val="28"/>
        </w:rPr>
        <w:t xml:space="preserve">льтаты ЕГЭ в 11 классе </w:t>
      </w:r>
    </w:p>
    <w:p w:rsidR="00EE7C68" w:rsidRPr="00EE7C68" w:rsidRDefault="0040570D" w:rsidP="00EE7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b/>
          <w:sz w:val="28"/>
          <w:szCs w:val="28"/>
        </w:rPr>
        <w:t>Быстрогорской</w:t>
      </w:r>
      <w:proofErr w:type="spellEnd"/>
      <w:r w:rsidR="00EE7C68" w:rsidRPr="00EE7C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E7C68" w:rsidRPr="00EE7C68">
        <w:rPr>
          <w:rFonts w:ascii="Times New Roman" w:hAnsi="Times New Roman"/>
          <w:b/>
          <w:sz w:val="28"/>
          <w:szCs w:val="28"/>
        </w:rPr>
        <w:t>сош</w:t>
      </w:r>
      <w:proofErr w:type="spellEnd"/>
    </w:p>
    <w:p w:rsidR="00EE7C68" w:rsidRPr="00EE7C68" w:rsidRDefault="00EE7C68" w:rsidP="00EE7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961"/>
        <w:gridCol w:w="1085"/>
        <w:gridCol w:w="961"/>
        <w:gridCol w:w="961"/>
        <w:gridCol w:w="961"/>
        <w:gridCol w:w="961"/>
      </w:tblGrid>
      <w:tr w:rsidR="00EE7C68" w:rsidRPr="00EE7C68" w:rsidTr="00BD1F79"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EE7C68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Доля уч-ся, получивших аттестаты</w:t>
            </w:r>
            <w:proofErr w:type="gramStart"/>
            <w:r w:rsidRPr="00BD1F79">
              <w:rPr>
                <w:rFonts w:ascii="Times New Roman" w:hAnsi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BD1F79" w:rsidRDefault="00EE7C68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Уровень качества</w:t>
            </w:r>
            <w:proofErr w:type="gramStart"/>
            <w:r w:rsidRPr="00BD1F79">
              <w:rPr>
                <w:rFonts w:ascii="Times New Roman" w:hAnsi="Times New Roman"/>
                <w:sz w:val="24"/>
                <w:szCs w:val="24"/>
              </w:rPr>
              <w:t xml:space="preserve">  (%)</w:t>
            </w:r>
            <w:proofErr w:type="gramEnd"/>
          </w:p>
        </w:tc>
      </w:tr>
      <w:tr w:rsidR="00EE7C68" w:rsidRPr="00EE7C68" w:rsidTr="00BD1F79">
        <w:trPr>
          <w:trHeight w:val="36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79" w:rsidRPr="00E223AA" w:rsidRDefault="0040570D" w:rsidP="00BD1F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3AA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EE7C68" w:rsidRPr="00E22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223AA" w:rsidRDefault="0040570D" w:rsidP="00BD1F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3AA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EE7C68" w:rsidRPr="00E22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223AA" w:rsidRDefault="0040570D" w:rsidP="00BD1F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3AA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EE7C68" w:rsidRPr="00E22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223AA" w:rsidRDefault="0040570D" w:rsidP="00BD1F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3AA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EE7C68" w:rsidRPr="00E22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223AA" w:rsidRDefault="0040570D" w:rsidP="00BD1F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3AA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EE7C68" w:rsidRPr="00E22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223AA" w:rsidRDefault="0040570D" w:rsidP="00BD1F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3AA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EE7C68" w:rsidRPr="00E22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BD1F79" w:rsidRPr="00EE7C68" w:rsidTr="00BD1F79">
        <w:trPr>
          <w:trHeight w:val="28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79" w:rsidRPr="00BD1F79" w:rsidRDefault="00BD1F79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79" w:rsidRPr="00BD1F79" w:rsidRDefault="00BD1F79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 xml:space="preserve">Не было 11 </w:t>
            </w:r>
            <w:proofErr w:type="spellStart"/>
            <w:r w:rsidRPr="00BD1F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1F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79" w:rsidRPr="00BD1F79" w:rsidRDefault="00BD1F79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79" w:rsidRPr="00BD1F79" w:rsidRDefault="00BD1F79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79" w:rsidRPr="00BD1F79" w:rsidRDefault="00BD1F79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 xml:space="preserve">Не было 11 </w:t>
            </w:r>
            <w:proofErr w:type="spellStart"/>
            <w:r w:rsidRPr="00BD1F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1F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79" w:rsidRPr="00BD1F79" w:rsidRDefault="00BD1F79" w:rsidP="00BD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79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</w:tr>
      <w:tr w:rsidR="00EE7C68" w:rsidRPr="00EE7C68" w:rsidTr="00BD1F79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E7C68" w:rsidRDefault="00EE7C68" w:rsidP="00BD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E7C68" w:rsidRDefault="00EE7C68" w:rsidP="00BD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E7C68" w:rsidRDefault="00EE7C68" w:rsidP="00BD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E7C68" w:rsidRDefault="00EE7C68" w:rsidP="00BD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E7C68" w:rsidRDefault="00EE7C68" w:rsidP="00BD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8" w:rsidRPr="00EE7C68" w:rsidRDefault="00EE7C68" w:rsidP="00BD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7C68" w:rsidRPr="00EE7C68" w:rsidRDefault="00EE7C68" w:rsidP="00EE7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7C68" w:rsidRPr="00EE7C68" w:rsidRDefault="00EE7C68" w:rsidP="00EE7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7C68" w:rsidRPr="00EE7C68" w:rsidRDefault="00EE7C68" w:rsidP="00EE7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287" w:rsidRDefault="007A0287" w:rsidP="007A028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7A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F4A"/>
    <w:multiLevelType w:val="multilevel"/>
    <w:tmpl w:val="663C7630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5A832A6"/>
    <w:multiLevelType w:val="hybridMultilevel"/>
    <w:tmpl w:val="742E8C60"/>
    <w:lvl w:ilvl="0" w:tplc="E9CE0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C86E83"/>
    <w:multiLevelType w:val="multilevel"/>
    <w:tmpl w:val="554E055A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87"/>
    <w:rsid w:val="0000555B"/>
    <w:rsid w:val="00050D3E"/>
    <w:rsid w:val="00082006"/>
    <w:rsid w:val="000A526B"/>
    <w:rsid w:val="000B375A"/>
    <w:rsid w:val="000B4B57"/>
    <w:rsid w:val="000C29EA"/>
    <w:rsid w:val="000D1F20"/>
    <w:rsid w:val="000D5710"/>
    <w:rsid w:val="00101A15"/>
    <w:rsid w:val="0011610B"/>
    <w:rsid w:val="001208A2"/>
    <w:rsid w:val="00155CE8"/>
    <w:rsid w:val="001A1421"/>
    <w:rsid w:val="001A5381"/>
    <w:rsid w:val="001A53B5"/>
    <w:rsid w:val="001A70EB"/>
    <w:rsid w:val="001C212C"/>
    <w:rsid w:val="001C7C7E"/>
    <w:rsid w:val="001D2088"/>
    <w:rsid w:val="00205306"/>
    <w:rsid w:val="00226991"/>
    <w:rsid w:val="00245C8A"/>
    <w:rsid w:val="002768A8"/>
    <w:rsid w:val="00285E57"/>
    <w:rsid w:val="002D6C6C"/>
    <w:rsid w:val="00302A40"/>
    <w:rsid w:val="003250FD"/>
    <w:rsid w:val="00341E5F"/>
    <w:rsid w:val="00353959"/>
    <w:rsid w:val="00374285"/>
    <w:rsid w:val="00380DB2"/>
    <w:rsid w:val="003B11C5"/>
    <w:rsid w:val="003C7B49"/>
    <w:rsid w:val="003D7A78"/>
    <w:rsid w:val="0040570D"/>
    <w:rsid w:val="0040717D"/>
    <w:rsid w:val="00412FD9"/>
    <w:rsid w:val="0042042E"/>
    <w:rsid w:val="00422270"/>
    <w:rsid w:val="004604BD"/>
    <w:rsid w:val="004810E1"/>
    <w:rsid w:val="004A0632"/>
    <w:rsid w:val="004B34AA"/>
    <w:rsid w:val="004C106A"/>
    <w:rsid w:val="004C2D47"/>
    <w:rsid w:val="00554873"/>
    <w:rsid w:val="005561C5"/>
    <w:rsid w:val="00576A98"/>
    <w:rsid w:val="00577576"/>
    <w:rsid w:val="0059419D"/>
    <w:rsid w:val="005B218E"/>
    <w:rsid w:val="005F3E42"/>
    <w:rsid w:val="0060674E"/>
    <w:rsid w:val="006216FA"/>
    <w:rsid w:val="00637723"/>
    <w:rsid w:val="00644AE2"/>
    <w:rsid w:val="006452B2"/>
    <w:rsid w:val="006673BB"/>
    <w:rsid w:val="006F7ABC"/>
    <w:rsid w:val="00701B52"/>
    <w:rsid w:val="00711604"/>
    <w:rsid w:val="00711BCE"/>
    <w:rsid w:val="00730934"/>
    <w:rsid w:val="00731AE2"/>
    <w:rsid w:val="0075253A"/>
    <w:rsid w:val="00753D3E"/>
    <w:rsid w:val="00770AC1"/>
    <w:rsid w:val="00774153"/>
    <w:rsid w:val="00796F8C"/>
    <w:rsid w:val="007A0287"/>
    <w:rsid w:val="007D3EC2"/>
    <w:rsid w:val="007D71B7"/>
    <w:rsid w:val="007E07DE"/>
    <w:rsid w:val="00841BBF"/>
    <w:rsid w:val="00846C94"/>
    <w:rsid w:val="00855182"/>
    <w:rsid w:val="00890C52"/>
    <w:rsid w:val="008D2919"/>
    <w:rsid w:val="008F70AF"/>
    <w:rsid w:val="00913E42"/>
    <w:rsid w:val="009218D1"/>
    <w:rsid w:val="009222E5"/>
    <w:rsid w:val="00931172"/>
    <w:rsid w:val="009421A5"/>
    <w:rsid w:val="00952462"/>
    <w:rsid w:val="00953147"/>
    <w:rsid w:val="009E2BA8"/>
    <w:rsid w:val="00A152D8"/>
    <w:rsid w:val="00A17A4B"/>
    <w:rsid w:val="00A324E6"/>
    <w:rsid w:val="00A7191F"/>
    <w:rsid w:val="00A92B94"/>
    <w:rsid w:val="00AC6F32"/>
    <w:rsid w:val="00AE7378"/>
    <w:rsid w:val="00B03F94"/>
    <w:rsid w:val="00B2746D"/>
    <w:rsid w:val="00B3138C"/>
    <w:rsid w:val="00B4622C"/>
    <w:rsid w:val="00B6433E"/>
    <w:rsid w:val="00B92D77"/>
    <w:rsid w:val="00BC3BD8"/>
    <w:rsid w:val="00BD1F79"/>
    <w:rsid w:val="00BE2FBB"/>
    <w:rsid w:val="00BE3D13"/>
    <w:rsid w:val="00BF6185"/>
    <w:rsid w:val="00C06F57"/>
    <w:rsid w:val="00C22884"/>
    <w:rsid w:val="00C272C2"/>
    <w:rsid w:val="00C42F61"/>
    <w:rsid w:val="00C56116"/>
    <w:rsid w:val="00C650E5"/>
    <w:rsid w:val="00C67383"/>
    <w:rsid w:val="00C74B60"/>
    <w:rsid w:val="00C93017"/>
    <w:rsid w:val="00CA64EC"/>
    <w:rsid w:val="00CC43AB"/>
    <w:rsid w:val="00CE46D8"/>
    <w:rsid w:val="00D01629"/>
    <w:rsid w:val="00D02479"/>
    <w:rsid w:val="00D11B7C"/>
    <w:rsid w:val="00D35BD6"/>
    <w:rsid w:val="00D44BC6"/>
    <w:rsid w:val="00D46A41"/>
    <w:rsid w:val="00D60601"/>
    <w:rsid w:val="00D7603C"/>
    <w:rsid w:val="00D760A0"/>
    <w:rsid w:val="00D76E12"/>
    <w:rsid w:val="00DA6756"/>
    <w:rsid w:val="00DB666C"/>
    <w:rsid w:val="00DE6FC8"/>
    <w:rsid w:val="00DF3D8B"/>
    <w:rsid w:val="00DF724C"/>
    <w:rsid w:val="00E16677"/>
    <w:rsid w:val="00E223AA"/>
    <w:rsid w:val="00E5038E"/>
    <w:rsid w:val="00E71058"/>
    <w:rsid w:val="00E83599"/>
    <w:rsid w:val="00E91254"/>
    <w:rsid w:val="00EC6322"/>
    <w:rsid w:val="00EE7C68"/>
    <w:rsid w:val="00F22CF2"/>
    <w:rsid w:val="00F72217"/>
    <w:rsid w:val="00FA3101"/>
    <w:rsid w:val="00FA5486"/>
    <w:rsid w:val="00FB051B"/>
    <w:rsid w:val="00FC4571"/>
    <w:rsid w:val="00FD659E"/>
    <w:rsid w:val="00FE5C50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287"/>
    <w:pPr>
      <w:ind w:left="720"/>
      <w:contextualSpacing/>
    </w:pPr>
  </w:style>
  <w:style w:type="table" w:styleId="a4">
    <w:name w:val="Table Grid"/>
    <w:basedOn w:val="a1"/>
    <w:rsid w:val="00F22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934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EE7C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287"/>
    <w:pPr>
      <w:ind w:left="720"/>
      <w:contextualSpacing/>
    </w:pPr>
  </w:style>
  <w:style w:type="table" w:styleId="a4">
    <w:name w:val="Table Grid"/>
    <w:basedOn w:val="a1"/>
    <w:rsid w:val="00F22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934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EE7C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4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198</cp:revision>
  <cp:lastPrinted>2017-11-03T07:52:00Z</cp:lastPrinted>
  <dcterms:created xsi:type="dcterms:W3CDTF">2017-10-31T08:51:00Z</dcterms:created>
  <dcterms:modified xsi:type="dcterms:W3CDTF">2018-10-15T09:54:00Z</dcterms:modified>
</cp:coreProperties>
</file>